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9829" w14:textId="50AC81BA" w:rsidR="00B20153" w:rsidRPr="00612561" w:rsidRDefault="00B20153" w:rsidP="00B07CD3">
      <w:pPr>
        <w:rPr>
          <w:b/>
          <w:sz w:val="28"/>
          <w:szCs w:val="28"/>
        </w:rPr>
      </w:pPr>
      <w:r w:rsidRPr="00612561">
        <w:rPr>
          <w:b/>
          <w:sz w:val="28"/>
          <w:szCs w:val="28"/>
        </w:rPr>
        <w:t>Beta League – Overall Results</w:t>
      </w:r>
      <w:r w:rsidR="005D38C8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E933E3A" w14:textId="77777777" w:rsidR="00B20153" w:rsidRDefault="00B20153" w:rsidP="00B07CD3">
      <w:pPr>
        <w:rPr>
          <w:b/>
        </w:rPr>
      </w:pPr>
    </w:p>
    <w:p w14:paraId="4893818C" w14:textId="0DE288E5" w:rsidR="00B07CD3" w:rsidRDefault="00B07CD3" w:rsidP="00B07CD3">
      <w:r>
        <w:t>All the Beta League Matches for the 201</w:t>
      </w:r>
      <w:r w:rsidR="00247EA1">
        <w:t>7</w:t>
      </w:r>
      <w:r>
        <w:t>-201</w:t>
      </w:r>
      <w:r w:rsidR="00247EA1">
        <w:t>8</w:t>
      </w:r>
      <w:r>
        <w:t xml:space="preserve"> season have now taken place and I can announce that the results are as follows:</w:t>
      </w:r>
    </w:p>
    <w:p w14:paraId="5DDDC315" w14:textId="77777777" w:rsidR="00B07CD3" w:rsidRDefault="00B07CD3" w:rsidP="00B07CD3"/>
    <w:p w14:paraId="1F91D3B3" w14:textId="5081DC9B" w:rsidR="00B07CD3" w:rsidRDefault="00B07CD3" w:rsidP="00B07CD3">
      <w:r>
        <w:t>1</w:t>
      </w:r>
      <w:r>
        <w:rPr>
          <w:vertAlign w:val="superscript"/>
        </w:rPr>
        <w:t>st</w:t>
      </w:r>
      <w:r>
        <w:t xml:space="preserve"> </w:t>
      </w:r>
      <w:proofErr w:type="gramStart"/>
      <w:r>
        <w:t>place :</w:t>
      </w:r>
      <w:proofErr w:type="gramEnd"/>
      <w:r>
        <w:t xml:space="preserve"> </w:t>
      </w:r>
      <w:r w:rsidR="00247EA1">
        <w:t>Aberdeen ASC</w:t>
      </w:r>
      <w:r>
        <w:t xml:space="preserve">, with </w:t>
      </w:r>
      <w:r w:rsidR="00247EA1">
        <w:t>40</w:t>
      </w:r>
      <w:r>
        <w:t xml:space="preserve"> match points and </w:t>
      </w:r>
      <w:r w:rsidR="00247EA1">
        <w:t>1241</w:t>
      </w:r>
      <w:r>
        <w:t xml:space="preserve"> swim points</w:t>
      </w:r>
    </w:p>
    <w:p w14:paraId="3873300D" w14:textId="5872EC48" w:rsidR="00B07CD3" w:rsidRDefault="00B07CD3" w:rsidP="00B07CD3">
      <w:r>
        <w:t>2</w:t>
      </w:r>
      <w:r>
        <w:rPr>
          <w:vertAlign w:val="superscript"/>
        </w:rPr>
        <w:t>nd</w:t>
      </w:r>
      <w:r>
        <w:t xml:space="preserve"> </w:t>
      </w:r>
      <w:proofErr w:type="gramStart"/>
      <w:r>
        <w:t>place :</w:t>
      </w:r>
      <w:proofErr w:type="gramEnd"/>
      <w:r>
        <w:t xml:space="preserve"> </w:t>
      </w:r>
      <w:r w:rsidR="00247EA1">
        <w:t>Cults Otters ASC</w:t>
      </w:r>
      <w:r>
        <w:t xml:space="preserve">, with </w:t>
      </w:r>
      <w:r w:rsidR="00247EA1">
        <w:t>30</w:t>
      </w:r>
      <w:r>
        <w:t xml:space="preserve"> match points and </w:t>
      </w:r>
      <w:r w:rsidR="00247EA1">
        <w:t>1242</w:t>
      </w:r>
      <w:r>
        <w:t xml:space="preserve"> swim points</w:t>
      </w:r>
    </w:p>
    <w:p w14:paraId="36073B24" w14:textId="3BD0A8AB" w:rsidR="00B07CD3" w:rsidRDefault="00B07CD3" w:rsidP="00B07CD3">
      <w:r>
        <w:t>3</w:t>
      </w:r>
      <w:r>
        <w:rPr>
          <w:vertAlign w:val="superscript"/>
        </w:rPr>
        <w:t>rd</w:t>
      </w:r>
      <w:r>
        <w:t xml:space="preserve"> </w:t>
      </w:r>
      <w:proofErr w:type="gramStart"/>
      <w:r>
        <w:t>place :</w:t>
      </w:r>
      <w:proofErr w:type="gramEnd"/>
      <w:r>
        <w:t xml:space="preserve"> </w:t>
      </w:r>
      <w:r w:rsidR="00247EA1">
        <w:t>Bridge of Don ASC</w:t>
      </w:r>
      <w:r>
        <w:t xml:space="preserve">, with </w:t>
      </w:r>
      <w:r w:rsidR="00247EA1">
        <w:t>3</w:t>
      </w:r>
      <w:r>
        <w:t xml:space="preserve">0 match points and </w:t>
      </w:r>
      <w:r w:rsidR="00305D68">
        <w:t>1185</w:t>
      </w:r>
      <w:r>
        <w:t xml:space="preserve"> swim points</w:t>
      </w:r>
    </w:p>
    <w:p w14:paraId="4E749471" w14:textId="07D292C9" w:rsidR="00B07CD3" w:rsidRDefault="00B07CD3" w:rsidP="00B07CD3">
      <w:r>
        <w:t>4</w:t>
      </w:r>
      <w:r>
        <w:rPr>
          <w:vertAlign w:val="superscript"/>
        </w:rPr>
        <w:t>th</w:t>
      </w:r>
      <w:r>
        <w:t xml:space="preserve"> </w:t>
      </w:r>
      <w:proofErr w:type="gramStart"/>
      <w:r>
        <w:t>place :</w:t>
      </w:r>
      <w:proofErr w:type="gramEnd"/>
      <w:r>
        <w:t xml:space="preserve"> </w:t>
      </w:r>
      <w:r w:rsidR="00247EA1">
        <w:t>Aberdeen Dolphin ASC</w:t>
      </w:r>
      <w:r>
        <w:t xml:space="preserve">, with </w:t>
      </w:r>
      <w:r w:rsidR="00247EA1">
        <w:t>2</w:t>
      </w:r>
      <w:r>
        <w:t xml:space="preserve">8 match points and </w:t>
      </w:r>
      <w:r w:rsidR="00247EA1">
        <w:t>1141</w:t>
      </w:r>
      <w:r>
        <w:t xml:space="preserve"> swim points</w:t>
      </w:r>
    </w:p>
    <w:p w14:paraId="43E5E35A" w14:textId="3CF8087D" w:rsidR="00247EA1" w:rsidRDefault="00247EA1" w:rsidP="00B07CD3">
      <w:r>
        <w:t>5</w:t>
      </w:r>
      <w:r w:rsidRPr="00247EA1">
        <w:rPr>
          <w:vertAlign w:val="superscript"/>
        </w:rPr>
        <w:t>th</w:t>
      </w:r>
      <w:r>
        <w:t xml:space="preserve"> </w:t>
      </w:r>
      <w:proofErr w:type="gramStart"/>
      <w:r>
        <w:t>place :</w:t>
      </w:r>
      <w:proofErr w:type="gramEnd"/>
      <w:r>
        <w:t xml:space="preserve"> Bucksburn ASC, with 18 match points and 1159 swim points</w:t>
      </w:r>
    </w:p>
    <w:p w14:paraId="05DDC5F7" w14:textId="0AB19172" w:rsidR="00247EA1" w:rsidRDefault="00247EA1" w:rsidP="00B07CD3">
      <w:r>
        <w:t>6</w:t>
      </w:r>
      <w:r w:rsidRPr="00247EA1">
        <w:rPr>
          <w:vertAlign w:val="superscript"/>
        </w:rPr>
        <w:t>th</w:t>
      </w:r>
      <w:r>
        <w:t xml:space="preserve"> </w:t>
      </w:r>
      <w:proofErr w:type="gramStart"/>
      <w:r>
        <w:t>place :</w:t>
      </w:r>
      <w:proofErr w:type="gramEnd"/>
      <w:r>
        <w:t xml:space="preserve"> Bon Accord Thistle ASC, with 4 match points and 1086 swim points</w:t>
      </w:r>
    </w:p>
    <w:p w14:paraId="77A7F68F" w14:textId="77777777" w:rsidR="00B20153" w:rsidRDefault="00B20153">
      <w:pPr>
        <w:pBdr>
          <w:bottom w:val="single" w:sz="6" w:space="1" w:color="auto"/>
        </w:pBdr>
      </w:pPr>
    </w:p>
    <w:p w14:paraId="0CD1CF19" w14:textId="77777777" w:rsidR="00B07CD3" w:rsidRDefault="00B07CD3"/>
    <w:p w14:paraId="6802AF60" w14:textId="77777777" w:rsidR="00B07CD3" w:rsidRPr="00B07CD3" w:rsidRDefault="00B07CD3">
      <w:pPr>
        <w:rPr>
          <w:b/>
        </w:rPr>
      </w:pPr>
      <w:r w:rsidRPr="00B07CD3">
        <w:rPr>
          <w:b/>
        </w:rPr>
        <w:t>2017-18</w:t>
      </w:r>
    </w:p>
    <w:p w14:paraId="4A0ED6AC" w14:textId="77777777" w:rsidR="00B07CD3" w:rsidRDefault="00B07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911"/>
        <w:gridCol w:w="1852"/>
        <w:gridCol w:w="1847"/>
        <w:gridCol w:w="837"/>
        <w:gridCol w:w="837"/>
      </w:tblGrid>
      <w:tr w:rsidR="00967322" w14:paraId="08644844" w14:textId="77777777" w:rsidTr="00967322">
        <w:tc>
          <w:tcPr>
            <w:tcW w:w="1958" w:type="dxa"/>
          </w:tcPr>
          <w:p w14:paraId="364E691D" w14:textId="77777777" w:rsidR="00967322" w:rsidRPr="00B07CD3" w:rsidRDefault="00967322">
            <w:pPr>
              <w:rPr>
                <w:b/>
              </w:rPr>
            </w:pPr>
            <w:r w:rsidRPr="00B07CD3">
              <w:rPr>
                <w:b/>
              </w:rPr>
              <w:t>Club</w:t>
            </w:r>
          </w:p>
        </w:tc>
        <w:tc>
          <w:tcPr>
            <w:tcW w:w="1911" w:type="dxa"/>
          </w:tcPr>
          <w:p w14:paraId="79235533" w14:textId="77777777" w:rsidR="00967322" w:rsidRPr="00B07CD3" w:rsidRDefault="00967322">
            <w:pPr>
              <w:rPr>
                <w:b/>
              </w:rPr>
            </w:pPr>
            <w:r w:rsidRPr="00B07CD3">
              <w:rPr>
                <w:b/>
              </w:rPr>
              <w:t>No. of Matches</w:t>
            </w:r>
          </w:p>
        </w:tc>
        <w:tc>
          <w:tcPr>
            <w:tcW w:w="1852" w:type="dxa"/>
          </w:tcPr>
          <w:p w14:paraId="5B88734C" w14:textId="77777777" w:rsidR="00967322" w:rsidRPr="00B07CD3" w:rsidRDefault="00967322" w:rsidP="00AD54FB">
            <w:pPr>
              <w:rPr>
                <w:b/>
              </w:rPr>
            </w:pPr>
            <w:r w:rsidRPr="00B07CD3">
              <w:rPr>
                <w:b/>
              </w:rPr>
              <w:t>Match Points</w:t>
            </w:r>
          </w:p>
        </w:tc>
        <w:tc>
          <w:tcPr>
            <w:tcW w:w="1847" w:type="dxa"/>
          </w:tcPr>
          <w:p w14:paraId="1CBC087F" w14:textId="77777777" w:rsidR="00967322" w:rsidRPr="00B07CD3" w:rsidRDefault="00967322" w:rsidP="00AD54FB">
            <w:pPr>
              <w:rPr>
                <w:b/>
              </w:rPr>
            </w:pPr>
            <w:r w:rsidRPr="00B07CD3">
              <w:rPr>
                <w:b/>
              </w:rPr>
              <w:t>Swim Points</w:t>
            </w:r>
          </w:p>
        </w:tc>
        <w:tc>
          <w:tcPr>
            <w:tcW w:w="1674" w:type="dxa"/>
            <w:gridSpan w:val="2"/>
          </w:tcPr>
          <w:p w14:paraId="749EBA76" w14:textId="77777777" w:rsidR="00967322" w:rsidRPr="00B07CD3" w:rsidRDefault="00967322" w:rsidP="00AD54FB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050436" w14:paraId="47894891" w14:textId="77777777" w:rsidTr="00BA2DB7">
        <w:tc>
          <w:tcPr>
            <w:tcW w:w="1958" w:type="dxa"/>
          </w:tcPr>
          <w:p w14:paraId="0A3514E0" w14:textId="77777777" w:rsidR="00050436" w:rsidRDefault="00050436">
            <w:r>
              <w:t>Aberdeen ASC</w:t>
            </w:r>
          </w:p>
        </w:tc>
        <w:tc>
          <w:tcPr>
            <w:tcW w:w="1911" w:type="dxa"/>
          </w:tcPr>
          <w:p w14:paraId="316E8362" w14:textId="58471CDA" w:rsidR="00050436" w:rsidRDefault="002668EA">
            <w:r>
              <w:t>5</w:t>
            </w:r>
          </w:p>
        </w:tc>
        <w:tc>
          <w:tcPr>
            <w:tcW w:w="1852" w:type="dxa"/>
          </w:tcPr>
          <w:p w14:paraId="77B30E4E" w14:textId="77777777" w:rsidR="00050436" w:rsidRDefault="00050436">
            <w:r>
              <w:t>8</w:t>
            </w:r>
          </w:p>
          <w:p w14:paraId="2B38C005" w14:textId="77777777" w:rsidR="00050436" w:rsidRDefault="00050436">
            <w:r>
              <w:t>6</w:t>
            </w:r>
          </w:p>
          <w:p w14:paraId="45348881" w14:textId="77777777" w:rsidR="00050436" w:rsidRDefault="00050436">
            <w:r>
              <w:t>6</w:t>
            </w:r>
          </w:p>
          <w:p w14:paraId="25C84818" w14:textId="77777777" w:rsidR="002763AA" w:rsidRDefault="002763AA">
            <w:r>
              <w:t>10</w:t>
            </w:r>
          </w:p>
          <w:p w14:paraId="3B2B590E" w14:textId="1CFDB954" w:rsidR="002668EA" w:rsidRDefault="002668EA">
            <w:r>
              <w:t>10</w:t>
            </w:r>
          </w:p>
        </w:tc>
        <w:tc>
          <w:tcPr>
            <w:tcW w:w="1847" w:type="dxa"/>
          </w:tcPr>
          <w:p w14:paraId="090454BE" w14:textId="77777777" w:rsidR="00050436" w:rsidRDefault="00050436">
            <w:r>
              <w:t>234</w:t>
            </w:r>
          </w:p>
          <w:p w14:paraId="0633AAA9" w14:textId="77777777" w:rsidR="00050436" w:rsidRDefault="00050436">
            <w:r>
              <w:t>263</w:t>
            </w:r>
          </w:p>
          <w:p w14:paraId="42AE9FC5" w14:textId="77777777" w:rsidR="00050436" w:rsidRDefault="00050436">
            <w:r>
              <w:t>227</w:t>
            </w:r>
          </w:p>
          <w:p w14:paraId="4FD2CA25" w14:textId="77777777" w:rsidR="002763AA" w:rsidRDefault="002763AA">
            <w:r>
              <w:t>255</w:t>
            </w:r>
          </w:p>
          <w:p w14:paraId="0726BA43" w14:textId="7390E0CA" w:rsidR="002668EA" w:rsidRDefault="002668EA">
            <w:r>
              <w:t>262</w:t>
            </w:r>
          </w:p>
        </w:tc>
        <w:tc>
          <w:tcPr>
            <w:tcW w:w="837" w:type="dxa"/>
          </w:tcPr>
          <w:p w14:paraId="73C45DE6" w14:textId="36E60C80" w:rsidR="00050436" w:rsidRPr="004A28BD" w:rsidRDefault="002668EA">
            <w:pPr>
              <w:rPr>
                <w:b/>
              </w:rPr>
            </w:pPr>
            <w:r w:rsidRPr="004A28BD">
              <w:rPr>
                <w:b/>
              </w:rPr>
              <w:t>4</w:t>
            </w:r>
            <w:r w:rsidR="007F51AE" w:rsidRPr="004A28BD">
              <w:rPr>
                <w:b/>
              </w:rPr>
              <w:t>0</w:t>
            </w:r>
          </w:p>
        </w:tc>
        <w:tc>
          <w:tcPr>
            <w:tcW w:w="837" w:type="dxa"/>
          </w:tcPr>
          <w:p w14:paraId="4F533E49" w14:textId="0519388B" w:rsidR="00050436" w:rsidRPr="004A28BD" w:rsidRDefault="002668EA">
            <w:pPr>
              <w:rPr>
                <w:b/>
              </w:rPr>
            </w:pPr>
            <w:r w:rsidRPr="004A28BD">
              <w:rPr>
                <w:b/>
              </w:rPr>
              <w:t>1241</w:t>
            </w:r>
          </w:p>
        </w:tc>
      </w:tr>
      <w:tr w:rsidR="00050436" w14:paraId="279D7BBA" w14:textId="77777777" w:rsidTr="00400B13">
        <w:tc>
          <w:tcPr>
            <w:tcW w:w="1958" w:type="dxa"/>
          </w:tcPr>
          <w:p w14:paraId="78B1B88A" w14:textId="77777777" w:rsidR="00050436" w:rsidRDefault="00050436">
            <w:r>
              <w:t>Aberdeen Dolphin ASC</w:t>
            </w:r>
          </w:p>
        </w:tc>
        <w:tc>
          <w:tcPr>
            <w:tcW w:w="1911" w:type="dxa"/>
          </w:tcPr>
          <w:p w14:paraId="55018C7A" w14:textId="707D3070" w:rsidR="00050436" w:rsidRDefault="002668EA">
            <w:r>
              <w:t>5</w:t>
            </w:r>
          </w:p>
        </w:tc>
        <w:tc>
          <w:tcPr>
            <w:tcW w:w="1852" w:type="dxa"/>
          </w:tcPr>
          <w:p w14:paraId="37771863" w14:textId="77777777" w:rsidR="00050436" w:rsidRDefault="00050436">
            <w:r>
              <w:t>4</w:t>
            </w:r>
          </w:p>
          <w:p w14:paraId="6EEF4F4D" w14:textId="77777777" w:rsidR="00050436" w:rsidRDefault="00050436">
            <w:r>
              <w:t>6</w:t>
            </w:r>
          </w:p>
          <w:p w14:paraId="51A6CC7F" w14:textId="77777777" w:rsidR="00050436" w:rsidRDefault="00050436">
            <w:r>
              <w:t>6</w:t>
            </w:r>
          </w:p>
          <w:p w14:paraId="6E06E49C" w14:textId="77777777" w:rsidR="009A4538" w:rsidRDefault="009A4538">
            <w:r>
              <w:t>6</w:t>
            </w:r>
          </w:p>
          <w:p w14:paraId="6DC225CB" w14:textId="197D2152" w:rsidR="002668EA" w:rsidRDefault="002668EA">
            <w:r>
              <w:t>6</w:t>
            </w:r>
          </w:p>
        </w:tc>
        <w:tc>
          <w:tcPr>
            <w:tcW w:w="1847" w:type="dxa"/>
          </w:tcPr>
          <w:p w14:paraId="4C30E172" w14:textId="77777777" w:rsidR="00050436" w:rsidRDefault="00050436">
            <w:r>
              <w:t>216</w:t>
            </w:r>
          </w:p>
          <w:p w14:paraId="0A45A045" w14:textId="77777777" w:rsidR="00050436" w:rsidRDefault="00050436">
            <w:r>
              <w:t>218</w:t>
            </w:r>
          </w:p>
          <w:p w14:paraId="62BA1EB7" w14:textId="77777777" w:rsidR="00050436" w:rsidRDefault="00050436">
            <w:r>
              <w:t>245</w:t>
            </w:r>
          </w:p>
          <w:p w14:paraId="2E883B07" w14:textId="77777777" w:rsidR="009A4538" w:rsidRDefault="009A4538">
            <w:r>
              <w:t>228</w:t>
            </w:r>
          </w:p>
          <w:p w14:paraId="2C221FFB" w14:textId="52E6B451" w:rsidR="002668EA" w:rsidRDefault="002668EA">
            <w:r>
              <w:t>234</w:t>
            </w:r>
          </w:p>
        </w:tc>
        <w:tc>
          <w:tcPr>
            <w:tcW w:w="837" w:type="dxa"/>
          </w:tcPr>
          <w:p w14:paraId="34319A67" w14:textId="60F685E5" w:rsidR="00050436" w:rsidRPr="004A28BD" w:rsidRDefault="009A4538">
            <w:pPr>
              <w:rPr>
                <w:b/>
              </w:rPr>
            </w:pPr>
            <w:r w:rsidRPr="004A28BD">
              <w:rPr>
                <w:b/>
              </w:rPr>
              <w:t>2</w:t>
            </w:r>
            <w:r w:rsidR="002668EA" w:rsidRPr="004A28BD">
              <w:rPr>
                <w:b/>
              </w:rPr>
              <w:t>8</w:t>
            </w:r>
          </w:p>
        </w:tc>
        <w:tc>
          <w:tcPr>
            <w:tcW w:w="837" w:type="dxa"/>
          </w:tcPr>
          <w:p w14:paraId="6DFD406D" w14:textId="50737533" w:rsidR="00050436" w:rsidRPr="004A28BD" w:rsidRDefault="002668EA">
            <w:pPr>
              <w:rPr>
                <w:b/>
              </w:rPr>
            </w:pPr>
            <w:r w:rsidRPr="004A28BD">
              <w:rPr>
                <w:b/>
              </w:rPr>
              <w:t>1141</w:t>
            </w:r>
          </w:p>
        </w:tc>
      </w:tr>
      <w:tr w:rsidR="00050436" w14:paraId="685D6922" w14:textId="77777777" w:rsidTr="00FC0616">
        <w:tc>
          <w:tcPr>
            <w:tcW w:w="1958" w:type="dxa"/>
          </w:tcPr>
          <w:p w14:paraId="5FA05839" w14:textId="77777777" w:rsidR="00050436" w:rsidRDefault="00050436">
            <w:r>
              <w:t>Bon Accord Thistle ASC</w:t>
            </w:r>
          </w:p>
        </w:tc>
        <w:tc>
          <w:tcPr>
            <w:tcW w:w="1911" w:type="dxa"/>
          </w:tcPr>
          <w:p w14:paraId="256571C1" w14:textId="30BB5A23" w:rsidR="00050436" w:rsidRDefault="002668EA">
            <w:r>
              <w:t>5</w:t>
            </w:r>
          </w:p>
        </w:tc>
        <w:tc>
          <w:tcPr>
            <w:tcW w:w="1852" w:type="dxa"/>
          </w:tcPr>
          <w:p w14:paraId="67C3A6BD" w14:textId="77777777" w:rsidR="00050436" w:rsidRDefault="00050436">
            <w:r>
              <w:t>0</w:t>
            </w:r>
          </w:p>
          <w:p w14:paraId="2026D430" w14:textId="77777777" w:rsidR="00206874" w:rsidRDefault="00206874">
            <w:r>
              <w:t>0</w:t>
            </w:r>
          </w:p>
          <w:p w14:paraId="75BA5F5A" w14:textId="77777777" w:rsidR="007134FA" w:rsidRDefault="007134FA">
            <w:r>
              <w:t>0</w:t>
            </w:r>
          </w:p>
          <w:p w14:paraId="5B93F276" w14:textId="77777777" w:rsidR="009A4538" w:rsidRDefault="009A4538">
            <w:r>
              <w:t>4</w:t>
            </w:r>
          </w:p>
          <w:p w14:paraId="3FC9B3EF" w14:textId="55C98CEE" w:rsidR="002668EA" w:rsidRDefault="002668EA">
            <w:r>
              <w:t>0</w:t>
            </w:r>
          </w:p>
        </w:tc>
        <w:tc>
          <w:tcPr>
            <w:tcW w:w="1847" w:type="dxa"/>
          </w:tcPr>
          <w:p w14:paraId="474FA46A" w14:textId="77777777" w:rsidR="00050436" w:rsidRDefault="00050436">
            <w:r>
              <w:t>210</w:t>
            </w:r>
          </w:p>
          <w:p w14:paraId="7ACF0457" w14:textId="77777777" w:rsidR="004B0FD1" w:rsidRDefault="004B0FD1">
            <w:r>
              <w:t>220</w:t>
            </w:r>
          </w:p>
          <w:p w14:paraId="44DC6147" w14:textId="77777777" w:rsidR="007134FA" w:rsidRDefault="007134FA">
            <w:r>
              <w:t>216</w:t>
            </w:r>
          </w:p>
          <w:p w14:paraId="4CFF03B8" w14:textId="77777777" w:rsidR="009A4538" w:rsidRDefault="009A4538">
            <w:r>
              <w:t>229</w:t>
            </w:r>
          </w:p>
          <w:p w14:paraId="3808A1DB" w14:textId="20ED8BE7" w:rsidR="002668EA" w:rsidRDefault="002668EA">
            <w:r>
              <w:t>211</w:t>
            </w:r>
          </w:p>
        </w:tc>
        <w:tc>
          <w:tcPr>
            <w:tcW w:w="837" w:type="dxa"/>
          </w:tcPr>
          <w:p w14:paraId="3E3613B8" w14:textId="4B1ECFBA" w:rsidR="00050436" w:rsidRPr="004A28BD" w:rsidRDefault="009A4538">
            <w:pPr>
              <w:rPr>
                <w:b/>
              </w:rPr>
            </w:pPr>
            <w:r w:rsidRPr="004A28BD">
              <w:rPr>
                <w:b/>
              </w:rPr>
              <w:t>4</w:t>
            </w:r>
          </w:p>
        </w:tc>
        <w:tc>
          <w:tcPr>
            <w:tcW w:w="837" w:type="dxa"/>
          </w:tcPr>
          <w:p w14:paraId="3B9F466C" w14:textId="10B271F6" w:rsidR="00050436" w:rsidRPr="004A28BD" w:rsidRDefault="002668EA">
            <w:pPr>
              <w:rPr>
                <w:b/>
              </w:rPr>
            </w:pPr>
            <w:r w:rsidRPr="004A28BD">
              <w:rPr>
                <w:b/>
              </w:rPr>
              <w:t>1086</w:t>
            </w:r>
          </w:p>
        </w:tc>
      </w:tr>
      <w:tr w:rsidR="00050436" w14:paraId="3BD33087" w14:textId="77777777" w:rsidTr="009917A1">
        <w:tc>
          <w:tcPr>
            <w:tcW w:w="1958" w:type="dxa"/>
          </w:tcPr>
          <w:p w14:paraId="62973DA1" w14:textId="77777777" w:rsidR="00050436" w:rsidRDefault="00050436">
            <w:r>
              <w:t>Bridge of Don ASC</w:t>
            </w:r>
          </w:p>
        </w:tc>
        <w:tc>
          <w:tcPr>
            <w:tcW w:w="1911" w:type="dxa"/>
          </w:tcPr>
          <w:p w14:paraId="5F242220" w14:textId="7EA369D2" w:rsidR="00050436" w:rsidRDefault="002668EA">
            <w:r>
              <w:t>5</w:t>
            </w:r>
          </w:p>
        </w:tc>
        <w:tc>
          <w:tcPr>
            <w:tcW w:w="1852" w:type="dxa"/>
          </w:tcPr>
          <w:p w14:paraId="083E2143" w14:textId="77777777" w:rsidR="00050436" w:rsidRDefault="00050436">
            <w:r>
              <w:t>4</w:t>
            </w:r>
          </w:p>
          <w:p w14:paraId="5D32C28A" w14:textId="77777777" w:rsidR="00050436" w:rsidRDefault="00050436">
            <w:r>
              <w:t>10</w:t>
            </w:r>
          </w:p>
          <w:p w14:paraId="21829DD7" w14:textId="77777777" w:rsidR="00300F5F" w:rsidRDefault="00300F5F">
            <w:r>
              <w:t>5</w:t>
            </w:r>
          </w:p>
          <w:p w14:paraId="7D06A6A9" w14:textId="77777777" w:rsidR="00FD49D7" w:rsidRDefault="00FD49D7">
            <w:r>
              <w:t>7</w:t>
            </w:r>
          </w:p>
          <w:p w14:paraId="528EAF93" w14:textId="03348D72" w:rsidR="002668EA" w:rsidRDefault="002668EA">
            <w:r>
              <w:t>4</w:t>
            </w:r>
          </w:p>
        </w:tc>
        <w:tc>
          <w:tcPr>
            <w:tcW w:w="1847" w:type="dxa"/>
          </w:tcPr>
          <w:p w14:paraId="46F288FF" w14:textId="77777777" w:rsidR="00050436" w:rsidRDefault="00050436">
            <w:r>
              <w:t>213</w:t>
            </w:r>
          </w:p>
          <w:p w14:paraId="4BCB31EB" w14:textId="77777777" w:rsidR="00050436" w:rsidRDefault="00050436">
            <w:r>
              <w:t>273</w:t>
            </w:r>
          </w:p>
          <w:p w14:paraId="06C6DE8E" w14:textId="77777777" w:rsidR="0069284E" w:rsidRDefault="0069284E">
            <w:r>
              <w:t>227</w:t>
            </w:r>
          </w:p>
          <w:p w14:paraId="5042EAB3" w14:textId="77777777" w:rsidR="00FD49D7" w:rsidRDefault="00FD49D7">
            <w:r>
              <w:t>244</w:t>
            </w:r>
          </w:p>
          <w:p w14:paraId="617E7C5F" w14:textId="50BD7383" w:rsidR="002668EA" w:rsidRDefault="002668EA">
            <w:r>
              <w:t>228</w:t>
            </w:r>
          </w:p>
        </w:tc>
        <w:tc>
          <w:tcPr>
            <w:tcW w:w="837" w:type="dxa"/>
          </w:tcPr>
          <w:p w14:paraId="4C762B44" w14:textId="55F9960D" w:rsidR="00050436" w:rsidRPr="004A28BD" w:rsidRDefault="002668EA">
            <w:pPr>
              <w:rPr>
                <w:b/>
              </w:rPr>
            </w:pPr>
            <w:r w:rsidRPr="004A28BD">
              <w:rPr>
                <w:b/>
              </w:rPr>
              <w:t>30</w:t>
            </w:r>
          </w:p>
        </w:tc>
        <w:tc>
          <w:tcPr>
            <w:tcW w:w="837" w:type="dxa"/>
          </w:tcPr>
          <w:p w14:paraId="6C66B8FA" w14:textId="630E5E80" w:rsidR="00050436" w:rsidRPr="004A28BD" w:rsidRDefault="002668EA">
            <w:pPr>
              <w:rPr>
                <w:b/>
              </w:rPr>
            </w:pPr>
            <w:r w:rsidRPr="004A28BD">
              <w:rPr>
                <w:b/>
              </w:rPr>
              <w:t>1185</w:t>
            </w:r>
          </w:p>
        </w:tc>
      </w:tr>
      <w:tr w:rsidR="00050436" w14:paraId="5887651D" w14:textId="77777777" w:rsidTr="005D3C02">
        <w:tc>
          <w:tcPr>
            <w:tcW w:w="1958" w:type="dxa"/>
            <w:tcBorders>
              <w:bottom w:val="single" w:sz="4" w:space="0" w:color="auto"/>
            </w:tcBorders>
          </w:tcPr>
          <w:p w14:paraId="2FF97F7D" w14:textId="77777777" w:rsidR="00050436" w:rsidRDefault="00050436">
            <w:r>
              <w:t>Bucksburn ASC</w:t>
            </w:r>
          </w:p>
        </w:tc>
        <w:tc>
          <w:tcPr>
            <w:tcW w:w="1911" w:type="dxa"/>
          </w:tcPr>
          <w:p w14:paraId="119CAD17" w14:textId="23EB0C6D" w:rsidR="00050436" w:rsidRDefault="00FA7E2D">
            <w:r>
              <w:t>5</w:t>
            </w:r>
          </w:p>
        </w:tc>
        <w:tc>
          <w:tcPr>
            <w:tcW w:w="1852" w:type="dxa"/>
          </w:tcPr>
          <w:p w14:paraId="42A8F431" w14:textId="77777777" w:rsidR="00050436" w:rsidRDefault="00050436">
            <w:r>
              <w:t>4</w:t>
            </w:r>
          </w:p>
          <w:p w14:paraId="0C484AF7" w14:textId="77777777" w:rsidR="00050436" w:rsidRDefault="00050436">
            <w:r>
              <w:t>1</w:t>
            </w:r>
          </w:p>
          <w:p w14:paraId="1D3AEEDD" w14:textId="77777777" w:rsidR="000D64E8" w:rsidRDefault="000D64E8">
            <w:r>
              <w:t>10</w:t>
            </w:r>
          </w:p>
          <w:p w14:paraId="773FCEB2" w14:textId="77777777" w:rsidR="000D64E8" w:rsidRDefault="000D64E8">
            <w:r>
              <w:t>3</w:t>
            </w:r>
          </w:p>
          <w:p w14:paraId="66ACD56A" w14:textId="65E977DA" w:rsidR="00FA7E2D" w:rsidRDefault="00FA7E2D">
            <w:r>
              <w:t>0</w:t>
            </w:r>
          </w:p>
        </w:tc>
        <w:tc>
          <w:tcPr>
            <w:tcW w:w="1847" w:type="dxa"/>
          </w:tcPr>
          <w:p w14:paraId="0F8426A4" w14:textId="77777777" w:rsidR="00050436" w:rsidRDefault="00050436">
            <w:r>
              <w:t>217</w:t>
            </w:r>
          </w:p>
          <w:p w14:paraId="18E89E74" w14:textId="77777777" w:rsidR="00050436" w:rsidRDefault="00050436">
            <w:r>
              <w:t>221</w:t>
            </w:r>
          </w:p>
          <w:p w14:paraId="77FBD160" w14:textId="77777777" w:rsidR="000D64E8" w:rsidRDefault="000D64E8">
            <w:r>
              <w:t>272</w:t>
            </w:r>
          </w:p>
          <w:p w14:paraId="66FD6540" w14:textId="77777777" w:rsidR="000D64E8" w:rsidRDefault="000D64E8">
            <w:r>
              <w:t>245</w:t>
            </w:r>
          </w:p>
          <w:p w14:paraId="5BCB20F7" w14:textId="70D0B947" w:rsidR="00FA7E2D" w:rsidRDefault="00FA7E2D">
            <w:r>
              <w:t>204</w:t>
            </w:r>
          </w:p>
        </w:tc>
        <w:tc>
          <w:tcPr>
            <w:tcW w:w="837" w:type="dxa"/>
          </w:tcPr>
          <w:p w14:paraId="1ABC9733" w14:textId="29DF563B" w:rsidR="00050436" w:rsidRPr="00651BDC" w:rsidRDefault="000D64E8">
            <w:pPr>
              <w:rPr>
                <w:b/>
              </w:rPr>
            </w:pPr>
            <w:r w:rsidRPr="00651BDC">
              <w:rPr>
                <w:b/>
              </w:rPr>
              <w:t>18</w:t>
            </w:r>
          </w:p>
        </w:tc>
        <w:tc>
          <w:tcPr>
            <w:tcW w:w="837" w:type="dxa"/>
          </w:tcPr>
          <w:p w14:paraId="50012F7B" w14:textId="08639952" w:rsidR="00050436" w:rsidRPr="00651BDC" w:rsidRDefault="00FA7E2D">
            <w:pPr>
              <w:rPr>
                <w:b/>
              </w:rPr>
            </w:pPr>
            <w:r w:rsidRPr="00651BDC">
              <w:rPr>
                <w:b/>
              </w:rPr>
              <w:t>1159</w:t>
            </w:r>
          </w:p>
        </w:tc>
      </w:tr>
      <w:tr w:rsidR="00050436" w14:paraId="67DECE24" w14:textId="77777777" w:rsidTr="005D3C02">
        <w:tc>
          <w:tcPr>
            <w:tcW w:w="1958" w:type="dxa"/>
            <w:tcBorders>
              <w:bottom w:val="single" w:sz="4" w:space="0" w:color="auto"/>
            </w:tcBorders>
          </w:tcPr>
          <w:p w14:paraId="5D3EE4CC" w14:textId="77777777" w:rsidR="00050436" w:rsidRDefault="00050436">
            <w:r>
              <w:t>Cults Otters ASC</w:t>
            </w:r>
          </w:p>
        </w:tc>
        <w:tc>
          <w:tcPr>
            <w:tcW w:w="1911" w:type="dxa"/>
          </w:tcPr>
          <w:p w14:paraId="50DC4917" w14:textId="0DE8E921" w:rsidR="00050436" w:rsidRDefault="004B0FD1">
            <w:r>
              <w:t>5</w:t>
            </w:r>
          </w:p>
        </w:tc>
        <w:tc>
          <w:tcPr>
            <w:tcW w:w="1852" w:type="dxa"/>
          </w:tcPr>
          <w:p w14:paraId="2DECCF2C" w14:textId="77777777" w:rsidR="00050436" w:rsidRDefault="00050436">
            <w:r>
              <w:t>2</w:t>
            </w:r>
          </w:p>
          <w:p w14:paraId="70D4A053" w14:textId="77777777" w:rsidR="00050436" w:rsidRDefault="00050436">
            <w:r>
              <w:t>9</w:t>
            </w:r>
          </w:p>
          <w:p w14:paraId="528F2519" w14:textId="77777777" w:rsidR="00050436" w:rsidRDefault="00050436">
            <w:r>
              <w:t>4</w:t>
            </w:r>
          </w:p>
          <w:p w14:paraId="45934CC8" w14:textId="77777777" w:rsidR="00300F5F" w:rsidRDefault="00300F5F">
            <w:r>
              <w:t>5</w:t>
            </w:r>
          </w:p>
          <w:p w14:paraId="28178C16" w14:textId="69D341D7" w:rsidR="004B0FD1" w:rsidRDefault="004B0FD1">
            <w:r>
              <w:t>10</w:t>
            </w:r>
          </w:p>
        </w:tc>
        <w:tc>
          <w:tcPr>
            <w:tcW w:w="1847" w:type="dxa"/>
          </w:tcPr>
          <w:p w14:paraId="2A65EC41" w14:textId="77777777" w:rsidR="00050436" w:rsidRDefault="00050436">
            <w:r>
              <w:t>217</w:t>
            </w:r>
          </w:p>
          <w:p w14:paraId="23253F4C" w14:textId="77777777" w:rsidR="00050436" w:rsidRDefault="00050436">
            <w:r>
              <w:t>271</w:t>
            </w:r>
          </w:p>
          <w:p w14:paraId="4C9A10D3" w14:textId="77777777" w:rsidR="00050436" w:rsidRDefault="00050436">
            <w:r>
              <w:t>237</w:t>
            </w:r>
          </w:p>
          <w:p w14:paraId="3A2A71FB" w14:textId="77777777" w:rsidR="0069284E" w:rsidRDefault="0069284E">
            <w:r>
              <w:t>247</w:t>
            </w:r>
          </w:p>
          <w:p w14:paraId="66FA1D99" w14:textId="444E1354" w:rsidR="004B0FD1" w:rsidRDefault="004B0FD1">
            <w:r>
              <w:t>270</w:t>
            </w:r>
          </w:p>
        </w:tc>
        <w:tc>
          <w:tcPr>
            <w:tcW w:w="837" w:type="dxa"/>
          </w:tcPr>
          <w:p w14:paraId="244E725E" w14:textId="2DF85C76" w:rsidR="00050436" w:rsidRPr="00651BDC" w:rsidRDefault="004B0FD1">
            <w:pPr>
              <w:rPr>
                <w:b/>
              </w:rPr>
            </w:pPr>
            <w:r w:rsidRPr="00651BDC">
              <w:rPr>
                <w:b/>
              </w:rPr>
              <w:t>3</w:t>
            </w:r>
            <w:r w:rsidR="00300F5F" w:rsidRPr="00651BDC">
              <w:rPr>
                <w:b/>
              </w:rPr>
              <w:t>0</w:t>
            </w:r>
          </w:p>
        </w:tc>
        <w:tc>
          <w:tcPr>
            <w:tcW w:w="837" w:type="dxa"/>
          </w:tcPr>
          <w:p w14:paraId="70863652" w14:textId="4B9858AE" w:rsidR="00050436" w:rsidRPr="00651BDC" w:rsidRDefault="004B0FD1">
            <w:pPr>
              <w:rPr>
                <w:b/>
              </w:rPr>
            </w:pPr>
            <w:r w:rsidRPr="00651BDC">
              <w:rPr>
                <w:b/>
              </w:rPr>
              <w:t>1242</w:t>
            </w:r>
          </w:p>
        </w:tc>
      </w:tr>
    </w:tbl>
    <w:p w14:paraId="699719B6" w14:textId="2F23007A" w:rsidR="00B07CD3" w:rsidRDefault="00B07CD3"/>
    <w:p w14:paraId="15DACDFB" w14:textId="77777777" w:rsidR="00247EA1" w:rsidRDefault="00247EA1"/>
    <w:p w14:paraId="6CD6211C" w14:textId="46AA7F19" w:rsidR="00247EA1" w:rsidRDefault="00247EA1">
      <w:r>
        <w:t>Louise Beaton</w:t>
      </w:r>
    </w:p>
    <w:p w14:paraId="507A001C" w14:textId="097F55BE" w:rsidR="00247EA1" w:rsidRDefault="00247EA1">
      <w:r>
        <w:t>Beta League Co-ordinator / Secretary</w:t>
      </w:r>
    </w:p>
    <w:p w14:paraId="066582F5" w14:textId="7F5DA91F" w:rsidR="00174DC9" w:rsidRDefault="00247EA1">
      <w:r>
        <w:t>21 May 2018</w:t>
      </w:r>
    </w:p>
    <w:sectPr w:rsidR="0017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D3"/>
    <w:rsid w:val="00050436"/>
    <w:rsid w:val="000D64E8"/>
    <w:rsid w:val="00105263"/>
    <w:rsid w:val="00174DC9"/>
    <w:rsid w:val="00206874"/>
    <w:rsid w:val="00247EA1"/>
    <w:rsid w:val="002668EA"/>
    <w:rsid w:val="00267C9C"/>
    <w:rsid w:val="002763AA"/>
    <w:rsid w:val="00300F5F"/>
    <w:rsid w:val="00305D68"/>
    <w:rsid w:val="0033566E"/>
    <w:rsid w:val="00473143"/>
    <w:rsid w:val="004A28BD"/>
    <w:rsid w:val="004B0FD1"/>
    <w:rsid w:val="004F705F"/>
    <w:rsid w:val="005D38C8"/>
    <w:rsid w:val="005D3C02"/>
    <w:rsid w:val="00612561"/>
    <w:rsid w:val="00644A82"/>
    <w:rsid w:val="00651BDC"/>
    <w:rsid w:val="0069284E"/>
    <w:rsid w:val="006D40CD"/>
    <w:rsid w:val="006F044F"/>
    <w:rsid w:val="007134FA"/>
    <w:rsid w:val="007F51AE"/>
    <w:rsid w:val="007F6322"/>
    <w:rsid w:val="008B590E"/>
    <w:rsid w:val="008E4C62"/>
    <w:rsid w:val="009434AC"/>
    <w:rsid w:val="00967322"/>
    <w:rsid w:val="0098126B"/>
    <w:rsid w:val="009A4538"/>
    <w:rsid w:val="009A5387"/>
    <w:rsid w:val="00A00345"/>
    <w:rsid w:val="00A521FB"/>
    <w:rsid w:val="00A72524"/>
    <w:rsid w:val="00AB2FD0"/>
    <w:rsid w:val="00B07CD3"/>
    <w:rsid w:val="00B20153"/>
    <w:rsid w:val="00B86E9D"/>
    <w:rsid w:val="00B921D9"/>
    <w:rsid w:val="00D10C41"/>
    <w:rsid w:val="00E332BD"/>
    <w:rsid w:val="00E65718"/>
    <w:rsid w:val="00EE316D"/>
    <w:rsid w:val="00F50893"/>
    <w:rsid w:val="00FA7E2D"/>
    <w:rsid w:val="00FC3A46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F164"/>
  <w15:docId w15:val="{50C80759-644D-4A5E-8009-0892B14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D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Louise Beaton</cp:lastModifiedBy>
  <cp:revision>58</cp:revision>
  <dcterms:created xsi:type="dcterms:W3CDTF">2018-01-22T10:14:00Z</dcterms:created>
  <dcterms:modified xsi:type="dcterms:W3CDTF">2018-05-21T15:42:00Z</dcterms:modified>
</cp:coreProperties>
</file>